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9FEB" w14:textId="77777777" w:rsidR="008E2BF6" w:rsidRPr="00592088" w:rsidRDefault="008E2BF6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592088">
        <w:rPr>
          <w:rFonts w:ascii="Arial" w:hAnsi="Arial" w:cs="Arial"/>
          <w:i/>
          <w:sz w:val="20"/>
          <w:szCs w:val="20"/>
        </w:rPr>
        <w:t>Załącznik nr  1</w:t>
      </w:r>
    </w:p>
    <w:p w14:paraId="73DDE19F" w14:textId="4FBB84FC" w:rsidR="008E2BF6" w:rsidRDefault="008E2BF6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592088">
        <w:rPr>
          <w:rFonts w:ascii="Arial" w:hAnsi="Arial" w:cs="Arial"/>
          <w:i/>
          <w:sz w:val="20"/>
          <w:szCs w:val="20"/>
        </w:rPr>
        <w:t>do Regulaminu  Rekrutacji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9A9B61E" w14:textId="77777777" w:rsidR="00786A35" w:rsidRPr="00592088" w:rsidRDefault="00786A35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22257624" w14:textId="77777777" w:rsidR="008E2BF6" w:rsidRPr="00592088" w:rsidRDefault="008E2BF6" w:rsidP="008E2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3213C7" w14:textId="0BFEFC38" w:rsidR="008E2BF6" w:rsidRPr="00E24A42" w:rsidRDefault="008E2BF6" w:rsidP="008E2BF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 xml:space="preserve">WNIOSEK O PRZYJĘCIE  DZIECKA DO </w:t>
      </w:r>
      <w:r w:rsidR="0003303D">
        <w:rPr>
          <w:rFonts w:ascii="Arial" w:hAnsi="Arial" w:cs="Arial"/>
          <w:b/>
          <w:bCs/>
          <w:sz w:val="20"/>
          <w:szCs w:val="20"/>
        </w:rPr>
        <w:t>PUNKTU PRZEDSZKOLNEGO</w:t>
      </w:r>
    </w:p>
    <w:p w14:paraId="262D84D3" w14:textId="77777777" w:rsidR="008E2BF6" w:rsidRPr="00E24A42" w:rsidRDefault="008E2BF6" w:rsidP="008E2BF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>prowadzonego przez Szkołę Podstawową im. Szarych Szeregów w Mrozach Wielkich</w:t>
      </w:r>
    </w:p>
    <w:p w14:paraId="3B4D49BA" w14:textId="3D15CDA0" w:rsidR="008E2BF6" w:rsidRDefault="008E2BF6" w:rsidP="008E2B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>na rok szkolny</w:t>
      </w:r>
      <w:r>
        <w:rPr>
          <w:rFonts w:ascii="Arial" w:hAnsi="Arial" w:cs="Arial"/>
          <w:sz w:val="20"/>
          <w:szCs w:val="20"/>
        </w:rPr>
        <w:t xml:space="preserve"> </w:t>
      </w:r>
      <w:r w:rsidRPr="00786A35">
        <w:rPr>
          <w:rFonts w:ascii="Arial" w:hAnsi="Arial" w:cs="Arial"/>
          <w:b/>
          <w:bCs/>
          <w:sz w:val="20"/>
          <w:szCs w:val="20"/>
        </w:rPr>
        <w:t>202</w:t>
      </w:r>
      <w:r w:rsidR="008531F5">
        <w:rPr>
          <w:rFonts w:ascii="Arial" w:hAnsi="Arial" w:cs="Arial"/>
          <w:b/>
          <w:bCs/>
          <w:sz w:val="20"/>
          <w:szCs w:val="20"/>
        </w:rPr>
        <w:t>5</w:t>
      </w:r>
      <w:r w:rsidRPr="00786A35">
        <w:rPr>
          <w:rFonts w:ascii="Arial" w:hAnsi="Arial" w:cs="Arial"/>
          <w:b/>
          <w:bCs/>
          <w:sz w:val="20"/>
          <w:szCs w:val="20"/>
        </w:rPr>
        <w:t>/202</w:t>
      </w:r>
      <w:r w:rsidR="008531F5">
        <w:rPr>
          <w:rFonts w:ascii="Arial" w:hAnsi="Arial" w:cs="Arial"/>
          <w:b/>
          <w:bCs/>
          <w:sz w:val="20"/>
          <w:szCs w:val="20"/>
        </w:rPr>
        <w:t>6</w:t>
      </w:r>
    </w:p>
    <w:p w14:paraId="121DC010" w14:textId="77777777" w:rsidR="00786A35" w:rsidRPr="00E24A42" w:rsidRDefault="00786A35" w:rsidP="008E2B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122B74" w14:textId="77777777" w:rsidR="008E2BF6" w:rsidRPr="00E24A42" w:rsidRDefault="008E2BF6" w:rsidP="00786A35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4FB6BFA" w14:textId="4765BC49" w:rsidR="008E2BF6" w:rsidRPr="00786A35" w:rsidRDefault="008E2BF6" w:rsidP="00786A35">
      <w:pPr>
        <w:spacing w:after="0" w:line="24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E24A42">
        <w:rPr>
          <w:rFonts w:ascii="Arial" w:eastAsia="Calibri" w:hAnsi="Arial" w:cs="Arial"/>
          <w:i/>
          <w:sz w:val="18"/>
          <w:szCs w:val="18"/>
        </w:rPr>
        <w:t xml:space="preserve">Wypełniony wniosek należy złożyć w terminie </w:t>
      </w:r>
      <w:r>
        <w:rPr>
          <w:rFonts w:ascii="Arial" w:eastAsia="Calibri" w:hAnsi="Arial" w:cs="Arial"/>
          <w:b/>
          <w:i/>
          <w:sz w:val="18"/>
          <w:szCs w:val="18"/>
        </w:rPr>
        <w:t xml:space="preserve">do </w:t>
      </w:r>
      <w:r w:rsidR="002973FE">
        <w:rPr>
          <w:rFonts w:ascii="Arial" w:eastAsia="Calibri" w:hAnsi="Arial" w:cs="Arial"/>
          <w:b/>
          <w:i/>
          <w:sz w:val="18"/>
          <w:szCs w:val="18"/>
        </w:rPr>
        <w:t>…………….</w:t>
      </w:r>
      <w:r w:rsidRPr="00E24A42">
        <w:rPr>
          <w:rFonts w:ascii="Arial" w:eastAsia="Calibri" w:hAnsi="Arial" w:cs="Arial"/>
          <w:b/>
          <w:i/>
          <w:sz w:val="18"/>
          <w:szCs w:val="18"/>
        </w:rPr>
        <w:t xml:space="preserve"> r. do godz.15.00</w:t>
      </w:r>
      <w:r w:rsidR="00786A35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24A42">
        <w:rPr>
          <w:rFonts w:ascii="Arial" w:hAnsi="Arial" w:cs="Arial"/>
          <w:i/>
          <w:sz w:val="18"/>
          <w:szCs w:val="18"/>
        </w:rPr>
        <w:t>w sekretariacie szkoły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22"/>
        <w:gridCol w:w="327"/>
        <w:gridCol w:w="227"/>
        <w:gridCol w:w="591"/>
        <w:gridCol w:w="591"/>
        <w:gridCol w:w="600"/>
        <w:gridCol w:w="267"/>
        <w:gridCol w:w="362"/>
        <w:gridCol w:w="364"/>
        <w:gridCol w:w="285"/>
        <w:gridCol w:w="642"/>
        <w:gridCol w:w="72"/>
        <w:gridCol w:w="774"/>
        <w:gridCol w:w="778"/>
        <w:gridCol w:w="542"/>
        <w:gridCol w:w="618"/>
      </w:tblGrid>
      <w:tr w:rsidR="008E2BF6" w:rsidRPr="00E24A42" w14:paraId="0E62B8E3" w14:textId="77777777" w:rsidTr="00841704">
        <w:trPr>
          <w:trHeight w:val="397"/>
        </w:trPr>
        <w:tc>
          <w:tcPr>
            <w:tcW w:w="2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A385A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Data złożenia wniosku:</w:t>
            </w:r>
          </w:p>
        </w:tc>
        <w:tc>
          <w:tcPr>
            <w:tcW w:w="254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0A911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 xml:space="preserve">Sposób dostarczenia wniosku:                                     </w:t>
            </w:r>
          </w:p>
        </w:tc>
      </w:tr>
      <w:tr w:rsidR="008E2BF6" w:rsidRPr="00E24A42" w14:paraId="5EB3CD79" w14:textId="77777777" w:rsidTr="00841704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5B896B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OSOBOWE DZIECKA</w:t>
            </w:r>
          </w:p>
        </w:tc>
      </w:tr>
      <w:tr w:rsidR="008E2BF6" w:rsidRPr="00E24A42" w14:paraId="71E3546D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E81AF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PESEL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1F18A" w14:textId="77777777" w:rsidR="008E2BF6" w:rsidRPr="00E24A42" w:rsidRDefault="008E2BF6" w:rsidP="00841704">
            <w:pPr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C023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EC67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070B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0D9C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F4ABC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2E4EA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4BDF3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7DE0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EA39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BB67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21270DE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ADD06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Imię/imiona</w:t>
            </w:r>
          </w:p>
        </w:tc>
        <w:tc>
          <w:tcPr>
            <w:tcW w:w="387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F9BC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0F5DA3A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0F11A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E675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F0F82" w14:textId="77777777" w:rsidR="008E2BF6" w:rsidRPr="00E24A42" w:rsidRDefault="008E2BF6" w:rsidP="00841704">
            <w:pPr>
              <w:snapToGrid w:val="0"/>
              <w:spacing w:after="0"/>
              <w:ind w:left="720" w:hanging="649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Data urodzenia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A9B8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603C322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1A981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Miejsce urodzenia</w:t>
            </w:r>
          </w:p>
        </w:tc>
        <w:tc>
          <w:tcPr>
            <w:tcW w:w="387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89D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4867635A" w14:textId="77777777" w:rsidTr="00841704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61CFA2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ADRES ZAMIESZKANIA DZIECKA</w:t>
            </w:r>
          </w:p>
        </w:tc>
      </w:tr>
      <w:tr w:rsidR="008E2BF6" w:rsidRPr="00E24A42" w14:paraId="35450B51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B43F2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4A62F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4A06F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Powiat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AD53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C794BB7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FE4D0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Gmina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9D6DB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45A7D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397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8E58FD0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AA265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4BA49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B41D5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Dzielnica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74E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EEB4FF0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B019D" w14:textId="77777777" w:rsidR="008E2BF6" w:rsidRPr="00E24A42" w:rsidRDefault="008E2BF6" w:rsidP="00841704">
            <w:pPr>
              <w:snapToGrid w:val="0"/>
              <w:spacing w:after="0" w:line="240" w:lineRule="auto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Nr domu/ nr </w:t>
            </w: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mieszkania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9E92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38160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F67F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C4D86AD" w14:textId="77777777" w:rsidTr="00841704">
        <w:trPr>
          <w:trHeight w:val="51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666FF2" w14:textId="77777777" w:rsidR="008E2BF6" w:rsidRPr="00E24A42" w:rsidRDefault="008E2BF6" w:rsidP="00841704">
            <w:pPr>
              <w:snapToGrid w:val="0"/>
              <w:spacing w:after="0"/>
              <w:ind w:left="426" w:firstLine="28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WYBRANE PLACÓWKI wg preferencji rodziców</w:t>
            </w:r>
          </w:p>
          <w:p w14:paraId="48E174E0" w14:textId="77777777" w:rsidR="008E2BF6" w:rsidRPr="00E24A42" w:rsidRDefault="008E2BF6" w:rsidP="00841704">
            <w:pPr>
              <w:spacing w:after="0"/>
              <w:ind w:left="426" w:firstLine="28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(Kolejność wskazań jest istotna w procesie rekrutacji)</w:t>
            </w:r>
          </w:p>
        </w:tc>
      </w:tr>
      <w:tr w:rsidR="008E2BF6" w:rsidRPr="00E24A42" w14:paraId="1705738A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4516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37286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Punkt przedszkolny</w:t>
            </w: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488F" w14:textId="77777777" w:rsidR="008E2BF6" w:rsidRPr="00E24A42" w:rsidRDefault="008E2BF6" w:rsidP="002973FE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Adres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punktu przedszkolnego</w:t>
            </w:r>
          </w:p>
        </w:tc>
      </w:tr>
      <w:tr w:rsidR="008E2BF6" w:rsidRPr="00E24A42" w14:paraId="3568E910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E2397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1. pierwszego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82302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E4AF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4276482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1DC56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2. drugiego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E9AB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752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75D2C60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789D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3. trzeciego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F18C7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5BD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4C7C5BB5" w14:textId="33C2CDEF" w:rsidR="008E2BF6" w:rsidRPr="00E24A42" w:rsidRDefault="008E2BF6" w:rsidP="008E2BF6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>Dane rodziców</w:t>
      </w:r>
      <w:r w:rsidR="002973FE">
        <w:rPr>
          <w:rFonts w:ascii="Times New Roman" w:eastAsia="Calibri" w:hAnsi="Times New Roman"/>
          <w:b/>
          <w:sz w:val="24"/>
          <w:szCs w:val="24"/>
        </w:rPr>
        <w:t>/opiekunów prawnych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3105"/>
        <w:gridCol w:w="1546"/>
        <w:gridCol w:w="3032"/>
      </w:tblGrid>
      <w:tr w:rsidR="008E2BF6" w:rsidRPr="00E24A42" w14:paraId="148171A7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6F9E8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rodzica (matki)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3E1A3E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rodzica (ojca)</w:t>
            </w:r>
          </w:p>
        </w:tc>
      </w:tr>
      <w:tr w:rsidR="008E2BF6" w:rsidRPr="00E24A42" w14:paraId="74C3500F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BED4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9679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Imię:</w:t>
            </w:r>
          </w:p>
        </w:tc>
      </w:tr>
      <w:tr w:rsidR="008E2BF6" w:rsidRPr="00E24A42" w14:paraId="1B425B84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40D2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6506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Nazwisko:</w:t>
            </w:r>
          </w:p>
        </w:tc>
      </w:tr>
      <w:tr w:rsidR="008E2BF6" w:rsidRPr="00E24A42" w14:paraId="77566E80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A39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Tel.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442F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Tel.</w:t>
            </w:r>
            <w:r w:rsidRPr="00E24A42">
              <w:rPr>
                <w:rFonts w:ascii="Times New Roman" w:eastAsia="Calibri" w:hAnsi="Times New Roman"/>
                <w:sz w:val="20"/>
                <w:szCs w:val="20"/>
              </w:rPr>
              <w:tab/>
            </w:r>
          </w:p>
        </w:tc>
      </w:tr>
      <w:tr w:rsidR="002973FE" w:rsidRPr="00E24A42" w14:paraId="5814C7D9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993" w14:textId="79D712C8" w:rsidR="002973FE" w:rsidRPr="00E24A42" w:rsidRDefault="002973FE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E-mail: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DBCB" w14:textId="05C4A628" w:rsidR="002973FE" w:rsidRPr="00E24A42" w:rsidRDefault="002973FE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E-mail:</w:t>
            </w:r>
          </w:p>
        </w:tc>
      </w:tr>
      <w:tr w:rsidR="008E2BF6" w:rsidRPr="00E24A42" w14:paraId="37C77098" w14:textId="77777777" w:rsidTr="00841704">
        <w:trPr>
          <w:trHeight w:val="76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DA23E1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Adres zamieszkania rodzica (matki)</w:t>
            </w:r>
          </w:p>
          <w:p w14:paraId="509F407C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(jeśli inny niż adres zamieszkania dziecka)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79B569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Adres zamieszkania rodzica (ojca)</w:t>
            </w:r>
          </w:p>
          <w:p w14:paraId="403120E3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(jeśli inny niż adres zamieszkania dziecka)</w:t>
            </w:r>
          </w:p>
        </w:tc>
      </w:tr>
      <w:tr w:rsidR="008E2BF6" w:rsidRPr="00E24A42" w14:paraId="44442B1E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FA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C20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E2B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997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1B5B3EB" w14:textId="77777777" w:rsidTr="00841704">
        <w:trPr>
          <w:trHeight w:val="292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21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domu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D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AE2E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domu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646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668BDA5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2C10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lokalu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F0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0A4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lokalu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EA63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4438DF9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912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858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24B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60D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037E408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DB7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A4E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1E5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844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46FF5CF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0683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8FF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5E9B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76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1AFABBA7" w14:textId="24F33279" w:rsidR="008E2BF6" w:rsidRPr="002973FE" w:rsidRDefault="008E2BF6" w:rsidP="008E2BF6">
      <w:pPr>
        <w:spacing w:after="0"/>
        <w:jc w:val="both"/>
        <w:rPr>
          <w:rFonts w:ascii="Times New Roman" w:eastAsia="Calibri" w:hAnsi="Times New Roman"/>
          <w:b/>
          <w:sz w:val="16"/>
          <w:szCs w:val="16"/>
        </w:rPr>
      </w:pPr>
      <w:r w:rsidRPr="00E24A42">
        <w:rPr>
          <w:rFonts w:ascii="Times New Roman" w:eastAsia="Calibri" w:hAnsi="Times New Roman"/>
          <w:b/>
          <w:sz w:val="16"/>
          <w:szCs w:val="16"/>
        </w:rPr>
        <w:t xml:space="preserve">* </w:t>
      </w:r>
      <w:r w:rsidRPr="00E24A42">
        <w:rPr>
          <w:rFonts w:ascii="Times New Roman" w:eastAsia="Calibri" w:hAnsi="Times New Roman"/>
          <w:b/>
          <w:i/>
          <w:sz w:val="16"/>
          <w:szCs w:val="16"/>
        </w:rPr>
        <w:t>Niepotrzebne skreślić.</w:t>
      </w:r>
    </w:p>
    <w:p w14:paraId="1FFDBF7A" w14:textId="77777777" w:rsidR="008E2BF6" w:rsidRPr="00E24A42" w:rsidRDefault="008E2BF6" w:rsidP="008E2BF6">
      <w:pPr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lastRenderedPageBreak/>
        <w:t>Załącznik do wniosku – informacje o spełnieniu kryteriów.</w:t>
      </w:r>
    </w:p>
    <w:p w14:paraId="64A75B92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1. </w:t>
      </w:r>
      <w:r w:rsidRPr="00E24A42">
        <w:rPr>
          <w:rFonts w:ascii="Times New Roman" w:eastAsia="Calibri" w:hAnsi="Times New Roman"/>
          <w:b/>
          <w:sz w:val="24"/>
          <w:szCs w:val="24"/>
        </w:rPr>
        <w:t xml:space="preserve">Kryteria określone w art. 131 ust. 2 ustawy </w:t>
      </w:r>
      <w:r w:rsidRPr="001D387C">
        <w:rPr>
          <w:rFonts w:ascii="Times New Roman" w:eastAsia="Calibri" w:hAnsi="Times New Roman"/>
          <w:b/>
          <w:sz w:val="24"/>
          <w:szCs w:val="24"/>
        </w:rPr>
        <w:t xml:space="preserve">z dnia 14 grudnia 2016 r. Prawo oświatowe </w:t>
      </w:r>
      <w:r w:rsidRPr="001D387C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Dz.U.2019.0.1148 </w:t>
      </w:r>
      <w:proofErr w:type="spellStart"/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>t.j</w:t>
      </w:r>
      <w:proofErr w:type="spellEnd"/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1D387C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  <w:r w:rsidRPr="00E24A42">
        <w:rPr>
          <w:rFonts w:ascii="Times New Roman" w:eastAsia="Calibri" w:hAnsi="Times New Roman"/>
          <w:b/>
          <w:sz w:val="24"/>
          <w:szCs w:val="24"/>
        </w:rPr>
        <w:t xml:space="preserve">  tzw. kryteria ustawowe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2"/>
        <w:gridCol w:w="5845"/>
        <w:gridCol w:w="2505"/>
      </w:tblGrid>
      <w:tr w:rsidR="008E2BF6" w:rsidRPr="00E24A42" w14:paraId="07674AE4" w14:textId="77777777" w:rsidTr="00841704">
        <w:trPr>
          <w:trHeight w:val="341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0370EF59" w14:textId="77777777" w:rsidR="008E2BF6" w:rsidRPr="00E24A42" w:rsidRDefault="008E2BF6" w:rsidP="00841704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E9ACDC0" w14:textId="77777777" w:rsidR="008E2BF6" w:rsidRPr="00E24A42" w:rsidRDefault="008E2BF6" w:rsidP="00841704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I . Kryteria  podstawowe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3D3FCDE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Spełnienie kryterium</w:t>
            </w:r>
          </w:p>
          <w:p w14:paraId="66989A6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TAK/ NIE/ ODMAWIAM*</w:t>
            </w:r>
          </w:p>
        </w:tc>
      </w:tr>
      <w:tr w:rsidR="008E2BF6" w:rsidRPr="00E24A42" w14:paraId="45F965D8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0C38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9DC73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 xml:space="preserve">Wielodzietność rodziny kandydata 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E96B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546A117F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4DD3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88232" w14:textId="77777777" w:rsidR="008E2BF6" w:rsidRPr="00E24A42" w:rsidRDefault="008E2BF6" w:rsidP="00841704">
            <w:pPr>
              <w:tabs>
                <w:tab w:val="left" w:pos="8931"/>
              </w:tabs>
              <w:spacing w:after="0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7681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EBAF145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E1ECA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FE334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jednego z rodziców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2819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4D4214B0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A1A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8FB5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obojga rodziców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F3F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3814C15F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08710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EA7CEE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rodzeństwa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3B7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94F3002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B34B4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6.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1930A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Samotne wychowywanie kandydata w rodzinie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C29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E0E5268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195D1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7.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D4BA5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Objęcie kandydata pieczą zastępczą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ED0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767C2862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Cs/>
          <w:i/>
          <w:sz w:val="16"/>
          <w:szCs w:val="16"/>
        </w:rPr>
      </w:pPr>
      <w:r w:rsidRPr="00E24A42">
        <w:rPr>
          <w:rFonts w:ascii="Times New Roman" w:eastAsia="Calibri" w:hAnsi="Times New Roman"/>
          <w:b/>
          <w:bCs/>
          <w:i/>
          <w:sz w:val="16"/>
          <w:szCs w:val="16"/>
        </w:rPr>
        <w:t>*</w:t>
      </w:r>
      <w:r w:rsidRPr="00E24A42">
        <w:rPr>
          <w:rFonts w:ascii="Times New Roman" w:eastAsia="Calibri" w:hAnsi="Times New Roman"/>
          <w:bCs/>
          <w:i/>
          <w:sz w:val="16"/>
          <w:szCs w:val="16"/>
        </w:rPr>
        <w:t>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14:paraId="1426382E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Cs/>
          <w:i/>
          <w:sz w:val="16"/>
          <w:szCs w:val="16"/>
        </w:rPr>
      </w:pPr>
    </w:p>
    <w:p w14:paraId="19460ADD" w14:textId="77777777" w:rsidR="008E2BF6" w:rsidRPr="00E24A42" w:rsidRDefault="008E2BF6" w:rsidP="008E2BF6">
      <w:pPr>
        <w:spacing w:after="0"/>
        <w:rPr>
          <w:rFonts w:ascii="Times New Roman" w:eastAsia="Calibri" w:hAnsi="Times New Roman"/>
          <w:b/>
          <w:bCs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 xml:space="preserve">2. Kryteria określone uchwałą nr XLI/302/2017 Rady </w:t>
      </w:r>
      <w:r>
        <w:rPr>
          <w:rFonts w:ascii="Times New Roman" w:eastAsia="Calibri" w:hAnsi="Times New Roman"/>
          <w:b/>
          <w:bCs/>
          <w:sz w:val="24"/>
          <w:szCs w:val="24"/>
        </w:rPr>
        <w:t>Gminy Ełk z dnia 24 lutego 2017</w:t>
      </w:r>
      <w:r w:rsidRPr="00E24A42">
        <w:rPr>
          <w:rFonts w:ascii="Times New Roman" w:eastAsia="Calibri" w:hAnsi="Times New Roman"/>
          <w:b/>
          <w:bCs/>
          <w:sz w:val="24"/>
          <w:szCs w:val="24"/>
        </w:rPr>
        <w:t>r.</w:t>
      </w:r>
    </w:p>
    <w:tbl>
      <w:tblPr>
        <w:tblW w:w="5247" w:type="pct"/>
        <w:tblLook w:val="04A0" w:firstRow="1" w:lastRow="0" w:firstColumn="1" w:lastColumn="0" w:noHBand="0" w:noVBand="1"/>
      </w:tblPr>
      <w:tblGrid>
        <w:gridCol w:w="511"/>
        <w:gridCol w:w="339"/>
        <w:gridCol w:w="7142"/>
        <w:gridCol w:w="1518"/>
      </w:tblGrid>
      <w:tr w:rsidR="008E2BF6" w:rsidRPr="00E24A42" w14:paraId="2B9829F8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2F1B851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  <w:p w14:paraId="4DCCD3A3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5DFF4B9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II . </w:t>
            </w:r>
            <w:r w:rsidRPr="00E24A42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Kryteria do drugiego etapu postępowania rekrutacyjnego ustalane przez dyrektora w uzgodnieniu z organem prowadzącym.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BBC3540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Spełnienie kryterium</w:t>
            </w:r>
          </w:p>
          <w:p w14:paraId="3E539C23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TAK/ NIE/</w:t>
            </w:r>
          </w:p>
          <w:p w14:paraId="2899B3EC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ODMAWIAM*</w:t>
            </w:r>
          </w:p>
        </w:tc>
      </w:tr>
      <w:tr w:rsidR="008E2BF6" w:rsidRPr="00E24A42" w14:paraId="676A7D59" w14:textId="77777777" w:rsidTr="00841704"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8EE2A4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1.</w:t>
            </w:r>
          </w:p>
          <w:p w14:paraId="0F99755D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D3824B7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3DE52F3C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1C51F7D3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F9D2A21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1B65EA9D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2FE64C79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9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083B7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Pozostawanie obojga rodziców, a w przypadku samotnego wychowywania dziecka pozostawanie jednego rodzica, w zatrudnieniu lub prowadzenie działalności gospodarczej lub prowadzenie działalności rolniczej, lub pobieranie nauki w systemie dziennym.</w:t>
            </w: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E170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B04D782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579C3D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1D95A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a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C4204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rodziców/opiekunów pracuje co najmniej na 1 etat, w przypadku samotnego wychowywania dziecka jeden rodzic lub prowadzi działalność gospodarczą, lub prowadzi działalność rolniczą, lub pobiera naukę w systemie dziennym.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51B9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45EBC02" w14:textId="77777777" w:rsidTr="00841704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CC83FF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0AB86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b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0FE01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z rodziców/opiekunów pracuje na co najmniej 1 etat, drugi na co najmniej 0,5 etatu, ale mniej niż jeden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73C3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251BC438" w14:textId="77777777" w:rsidTr="00841704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5F6D19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91FCA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c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55BB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z rodziców/opiekunów pracuje na co najmniej 1 etat, drugi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E1A2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267351C1" w14:textId="77777777" w:rsidTr="00841704">
        <w:trPr>
          <w:trHeight w:val="1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5434CF2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A70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3531D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 pracuje co najmniej 0,5 etatu, ale mniej niż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79BD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F6FFF7D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1429F6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A9BD4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e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90F92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0,5 etatu, ale mniej niż 1 etat, drugi rodzic/prawny opiekun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421B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E114D21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A95E04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87FD2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f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C4FE5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rodziców/prawnych opiekunów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A4E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A1CF8C9" w14:textId="77777777" w:rsidTr="00841704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C8A3EF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5E376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g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40554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2ABB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734AB7D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812158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8FD2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h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4358D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0,5 etatu ale mniej niż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5C81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1AE73B6" w14:textId="77777777" w:rsidTr="00841704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A3A02A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46F94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9789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A53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6A45212" w14:textId="77777777" w:rsidTr="00841704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9D3A1" w14:textId="77777777" w:rsidR="008E2BF6" w:rsidRPr="00E24A42" w:rsidRDefault="008E2BF6" w:rsidP="00841704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458780C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Przypadający dochód na osobę w rodzinie kandydata.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C72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E4124AB" w14:textId="77777777" w:rsidTr="00841704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ED6283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943F6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a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0FE5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Do 100% kwoty,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7457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4EE566C" w14:textId="77777777" w:rsidTr="0084170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87FB9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8C09C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b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209CC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Od 101 do 200% kwoty.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AAE0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D5984EE" w14:textId="77777777" w:rsidTr="008417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66198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07DE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c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9AF09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Powyżej 200% kwoty,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A884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39AB0E2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D620C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73A0D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Dziecko zamieszkuje w obwodzie szkoły, w którym mieści się przedszkole, punkt przedszkolny, oddział przedszkolny w szkole podstawowej.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00CE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4BB308F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0A3F8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F411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Dziecko posiada rodzeństwo korzystające z usług przedszkola, punktu przedszkolnego, oddziału przedszkolnego lub szkoły, w obwodzie której znajduje się placówka.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69E4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C1F5A09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2CAE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E913A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 xml:space="preserve">Rodzina korzysta z pomocy społecznej lub instytucji wspierających rozwój dziecka </w:t>
            </w:r>
            <w:r w:rsidRPr="00E24A42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</w:rPr>
              <w:t xml:space="preserve">(wymagane jest </w:t>
            </w:r>
            <w:r w:rsidRPr="00E24A42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zaświadczenie z ośrodka pomocy społecznej lub instytucji wspierającej rozwój dziecka o świadczonej pomocy).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656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29CDC81D" w14:textId="2EC43E89" w:rsidR="008E2BF6" w:rsidRDefault="008E2BF6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24A42">
        <w:rPr>
          <w:rFonts w:ascii="Times New Roman" w:eastAsia="Calibri" w:hAnsi="Times New Roman"/>
          <w:bCs/>
          <w:i/>
          <w:sz w:val="16"/>
          <w:szCs w:val="16"/>
        </w:rPr>
        <w:t>*Dla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14:paraId="399FC9B6" w14:textId="420A30F2" w:rsidR="00786A35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1C0487FC" w14:textId="74E1A0BE" w:rsidR="00786A35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0EE07CD5" w14:textId="77777777" w:rsidR="00786A35" w:rsidRPr="00E24A42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5682C6E4" w14:textId="77777777" w:rsidR="008E2BF6" w:rsidRPr="00E24A42" w:rsidRDefault="008E2BF6" w:rsidP="008E2BF6">
      <w:pPr>
        <w:spacing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lastRenderedPageBreak/>
        <w:t>Oświadczam, że zgodnie z art. 150 ust. 2 ustawy - Prawo oświatowe, do wniosku dołączam dokumenty potwierdzające spełnianie kryteriów określonych w pkt 1 i 2 niniejszego dokumentu.</w:t>
      </w:r>
    </w:p>
    <w:p w14:paraId="7215082B" w14:textId="77777777" w:rsidR="008E2BF6" w:rsidRDefault="008E2BF6" w:rsidP="008E2BF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2BE756AE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sz w:val="24"/>
          <w:szCs w:val="24"/>
        </w:rPr>
        <w:t xml:space="preserve">Uwagi. </w:t>
      </w:r>
    </w:p>
    <w:p w14:paraId="64F50AD4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 xml:space="preserve">Przewodniczący Komisji Rekrutacyjnej  może prosić o przedłożenie dokumentów potwierdzających spełnianie  kryteriów kwalifikacyjnych zaznaczonych we wniosku. </w:t>
      </w:r>
    </w:p>
    <w:p w14:paraId="27AD5B02" w14:textId="77777777" w:rsidR="008E2BF6" w:rsidRPr="00E24A42" w:rsidRDefault="008E2BF6" w:rsidP="008E2BF6">
      <w:pPr>
        <w:jc w:val="both"/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>W przypadku nieprzedłożenia w terminie wskazanym przez Przewodniczącego dokumentów potwierdzających spełnienie kryteriów przyjmuje się, że dziecko nie spełnia danego kryterium.</w:t>
      </w:r>
    </w:p>
    <w:p w14:paraId="40891619" w14:textId="2757999E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t xml:space="preserve">Zobowiązuję się w okresie </w:t>
      </w:r>
      <w:r w:rsidR="00786A35">
        <w:rPr>
          <w:rFonts w:ascii="Times New Roman" w:eastAsia="Calibri" w:hAnsi="Times New Roman"/>
          <w:bCs/>
          <w:sz w:val="20"/>
          <w:szCs w:val="20"/>
        </w:rPr>
        <w:t xml:space="preserve">nie późniejszym niż do 30 kwietnia </w:t>
      </w:r>
      <w:r w:rsidRPr="00E24A42">
        <w:rPr>
          <w:rFonts w:ascii="Times New Roman" w:eastAsia="Calibri" w:hAnsi="Times New Roman"/>
          <w:bCs/>
          <w:sz w:val="20"/>
          <w:szCs w:val="20"/>
        </w:rPr>
        <w:t xml:space="preserve">pisemnie potwierdzić wolę zapisu dziecka do </w:t>
      </w:r>
      <w:r>
        <w:rPr>
          <w:rFonts w:ascii="Times New Roman" w:eastAsia="Calibri" w:hAnsi="Times New Roman"/>
          <w:bCs/>
          <w:sz w:val="20"/>
          <w:szCs w:val="20"/>
        </w:rPr>
        <w:t>punktu</w:t>
      </w:r>
      <w:r w:rsidRPr="00E24A42">
        <w:rPr>
          <w:rFonts w:ascii="Times New Roman" w:eastAsia="Calibri" w:hAnsi="Times New Roman"/>
          <w:bCs/>
          <w:sz w:val="20"/>
          <w:szCs w:val="20"/>
        </w:rPr>
        <w:t xml:space="preserve"> przedszkolnego, do którego zostało zakwalifikowane.</w:t>
      </w:r>
    </w:p>
    <w:p w14:paraId="662183AA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u w:val="single"/>
        </w:rPr>
      </w:pPr>
    </w:p>
    <w:p w14:paraId="2EC4EEA5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  <w:u w:val="single"/>
        </w:rPr>
      </w:pPr>
      <w:r w:rsidRPr="00E24A42">
        <w:rPr>
          <w:rFonts w:ascii="Times New Roman" w:eastAsia="Calibri" w:hAnsi="Times New Roman"/>
          <w:bCs/>
          <w:sz w:val="20"/>
          <w:szCs w:val="20"/>
          <w:u w:val="single"/>
        </w:rPr>
        <w:t xml:space="preserve">W przypadku braku potwierdzenia woli, wyrażam zgodę na wykreślenie dziecka z listy zakwalifikowanych do przyjęcia do </w:t>
      </w:r>
      <w:r>
        <w:rPr>
          <w:rFonts w:ascii="Times New Roman" w:eastAsia="Calibri" w:hAnsi="Times New Roman"/>
          <w:bCs/>
          <w:sz w:val="20"/>
          <w:szCs w:val="20"/>
          <w:u w:val="single"/>
        </w:rPr>
        <w:t>punktu</w:t>
      </w:r>
      <w:r w:rsidRPr="00E24A42">
        <w:rPr>
          <w:rFonts w:ascii="Times New Roman" w:eastAsia="Calibri" w:hAnsi="Times New Roman"/>
          <w:bCs/>
          <w:sz w:val="20"/>
          <w:szCs w:val="20"/>
          <w:u w:val="single"/>
        </w:rPr>
        <w:t xml:space="preserve"> przedszkolnego.</w:t>
      </w:r>
    </w:p>
    <w:p w14:paraId="5403FA45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t>Oświadczam, że podane powyżej dane są zgodne ze stanem faktycznym.</w:t>
      </w:r>
    </w:p>
    <w:p w14:paraId="37A50A19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E24A42"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                            </w:t>
      </w:r>
    </w:p>
    <w:p w14:paraId="51814389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</w:rPr>
      </w:pPr>
      <w:r w:rsidRPr="00E24A42">
        <w:rPr>
          <w:rFonts w:ascii="Times New Roman" w:eastAsia="Calibri" w:hAnsi="Times New Roman"/>
          <w:i/>
          <w:sz w:val="20"/>
          <w:szCs w:val="20"/>
        </w:rPr>
        <w:t xml:space="preserve">        ……………………………………….                                              ………………………………………………</w:t>
      </w:r>
    </w:p>
    <w:p w14:paraId="6708D288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  <w:r w:rsidRPr="00E24A42">
        <w:rPr>
          <w:rFonts w:ascii="Times New Roman" w:eastAsia="Calibri" w:hAnsi="Times New Roman"/>
          <w:i/>
          <w:sz w:val="20"/>
          <w:szCs w:val="20"/>
        </w:rPr>
        <w:t xml:space="preserve">        podpis matki lub opiekunki prawnej                                                   podpis ojca lub opiekuna prawnego</w:t>
      </w:r>
    </w:p>
    <w:p w14:paraId="58819D99" w14:textId="77777777" w:rsidR="008E2BF6" w:rsidRPr="00E24A42" w:rsidRDefault="008E2BF6" w:rsidP="008E2BF6">
      <w:pPr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E24A42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06B65" wp14:editId="6964D90E">
                <wp:simplePos x="0" y="0"/>
                <wp:positionH relativeFrom="column">
                  <wp:posOffset>-172720</wp:posOffset>
                </wp:positionH>
                <wp:positionV relativeFrom="paragraph">
                  <wp:posOffset>140970</wp:posOffset>
                </wp:positionV>
                <wp:extent cx="6111240" cy="6350"/>
                <wp:effectExtent l="8255" t="7620" r="5080" b="5080"/>
                <wp:wrapNone/>
                <wp:docPr id="1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63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E0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1.2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ZUxAEAAGYDAAAOAAAAZHJzL2Uyb0RvYy54bWysU8Fu2zAMvQ/YPwi6L7bTLeiMOD2k6y7d&#10;FqDdBzCSbAuVREFU4+TvJ6mJW2y3oT4Iokg+Pj7S65ujNeygAml0HW8WNWfKCZTaDR3//Xj36Zoz&#10;iuAkGHSq4ydF/Gbz8cN68q1a4ohGqsASiKN28h0fY/RtVZEYlQVaoFcuOXsMFmIyw1DJAFNCt6Za&#10;1vWqmjBIH1AoovR6++Lkm4Lf90rEX31PKjLT8cQtljOUc5/ParOGdgjgRy3ONOA/WFjQLhWdoW4h&#10;AnsO+h8oq0VAwj4uBNoK+14LVXpI3TT1X908jOBV6SWJQ36Wid4PVvw8bN0uZOri6B78PYonYg63&#10;I7hBFQKPJ58G12SpqslTO6dkg/wusP30A2WKgeeIRYVjH2yGTP2xYxH7NIutjpGJ9Lhqmmb5Oc1E&#10;JN/q6kuZRQXtJdcHit8VWpYvHacYQA9j3KJzaaoYmlIJDvcUMzNoLwm5sMM7bUwZrnFs6vjXq1Vd&#10;EgiNltmZwygM+60J7AB5PcpX2kyet2FWx7SkRtuOX89B0I4K5DcnS5UI2rzcExPjzlJldfIqUrtH&#10;edqFi4RpmIXyefHytry1S/br77H5AwAA//8DAFBLAwQUAAYACAAAACEAdkEus9kAAAAJAQAADwAA&#10;AGRycy9kb3ducmV2LnhtbEyPTU7DMBCF90jcwRokdq2DC6WkcaqqiAOQwt6Np3ZEPI5iNw23Z1jB&#10;av6e3vum2s2hFxOOqYuk4WFZgEBqo+3Iafg4vi02IFI2ZE0fCTV8Y4JdfXtTmdLGK73j1GQn2IRS&#10;aTT4nIdSytR6DCYt44DEt3Mcg8k8jk7a0VzZPPRSFcVaBtMRJ3gz4MFj+9VcAocoOuBmUmvvPh+H&#10;0DXR7V+j1vd3834LIuOc/8Twi8/oUDPTKV7IJtFrWKhnxVINSnFlwcvqiZsTL1YKZF3J/x/UPwAA&#10;AP//AwBQSwECLQAUAAYACAAAACEAtoM4kv4AAADhAQAAEwAAAAAAAAAAAAAAAAAAAAAAW0NvbnRl&#10;bnRfVHlwZXNdLnhtbFBLAQItABQABgAIAAAAIQA4/SH/1gAAAJQBAAALAAAAAAAAAAAAAAAAAC8B&#10;AABfcmVscy8ucmVsc1BLAQItABQABgAIAAAAIQDZV+ZUxAEAAGYDAAAOAAAAAAAAAAAAAAAAAC4C&#10;AABkcnMvZTJvRG9jLnhtbFBLAQItABQABgAIAAAAIQB2QS6z2QAAAAkBAAAPAAAAAAAAAAAAAAAA&#10;AB4EAABkcnMvZG93bnJldi54bWxQSwUGAAAAAAQABADzAAAAJAUAAAAA&#10;" strokeweight=".26mm">
                <v:stroke joinstyle="miter"/>
              </v:shape>
            </w:pict>
          </mc:Fallback>
        </mc:AlternateContent>
      </w:r>
    </w:p>
    <w:p w14:paraId="7F87C986" w14:textId="77777777" w:rsidR="008E2BF6" w:rsidRPr="00E24A42" w:rsidRDefault="008E2BF6" w:rsidP="008E2BF6">
      <w:pPr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 xml:space="preserve">Specyfikacja załączników do wniosku: </w:t>
      </w:r>
    </w:p>
    <w:tbl>
      <w:tblPr>
        <w:tblW w:w="0" w:type="auto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3782"/>
        <w:gridCol w:w="2145"/>
        <w:gridCol w:w="1919"/>
      </w:tblGrid>
      <w:tr w:rsidR="008E2BF6" w:rsidRPr="00E24A42" w14:paraId="4267CE01" w14:textId="77777777" w:rsidTr="00841704">
        <w:trPr>
          <w:trHeight w:val="26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B1CC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Załączniki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CDFE1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59ACD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Forma załącznika</w:t>
            </w:r>
            <w:r w:rsidRPr="00E24A42"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  <w:footnoteReference w:id="1"/>
            </w: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58B4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8E2BF6" w:rsidRPr="00E24A42" w14:paraId="24941A2B" w14:textId="77777777" w:rsidTr="00841704">
        <w:trPr>
          <w:trHeight w:val="19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6C353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FFB2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2E34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1785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21928444" w14:textId="77777777" w:rsidTr="00841704">
        <w:trPr>
          <w:trHeight w:val="11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C96B8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F0C6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B930D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2613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1272F582" w14:textId="77777777" w:rsidTr="00841704">
        <w:trPr>
          <w:trHeight w:val="23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8E49F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758EA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AE8D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662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2DCCA16D" w14:textId="77777777" w:rsidTr="00841704">
        <w:trPr>
          <w:trHeight w:val="8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14222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2FE3F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0A64E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DC0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423DBC42" w14:textId="77777777" w:rsidTr="00841704">
        <w:trPr>
          <w:trHeight w:val="11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999A2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796D1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1CE4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770C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38C20C58" w14:textId="77777777" w:rsidTr="00841704">
        <w:trPr>
          <w:trHeight w:val="18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C12F5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018D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505A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D6B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</w:tbl>
    <w:p w14:paraId="07606A15" w14:textId="77777777" w:rsidR="008E2BF6" w:rsidRPr="00E24A42" w:rsidRDefault="008E2BF6" w:rsidP="008E2BF6">
      <w:pPr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 xml:space="preserve">Do wniosku dołączono łącznie ….............  załączników. </w:t>
      </w:r>
    </w:p>
    <w:p w14:paraId="18D26081" w14:textId="77777777" w:rsidR="008E2BF6" w:rsidRPr="00E24A42" w:rsidRDefault="008E2BF6" w:rsidP="008E2BF6">
      <w:pPr>
        <w:jc w:val="center"/>
        <w:rPr>
          <w:rFonts w:ascii="Times New Roman" w:eastAsia="Calibri" w:hAnsi="Times New Roman"/>
          <w:b/>
          <w:sz w:val="20"/>
          <w:szCs w:val="20"/>
        </w:rPr>
      </w:pPr>
      <w:r w:rsidRPr="00E24A42">
        <w:rPr>
          <w:rFonts w:ascii="Times New Roman" w:eastAsia="Calibri" w:hAnsi="Times New Roman"/>
          <w:b/>
          <w:sz w:val="20"/>
          <w:szCs w:val="20"/>
        </w:rPr>
        <w:t>OŚWIADCZENIA DOTYCZĄCE TREŚCI WNIOSKU I OCHRONY DANYCH OSOBOWYCH</w:t>
      </w:r>
    </w:p>
    <w:p w14:paraId="59CCE32B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>Oświadczam, że wszystkie dane przedstawione w deklaracji są prawdziwe. Jestem świadoma/y  odpowiedzialności karnej za złożenie fałszywych oświadczeń.</w:t>
      </w:r>
    </w:p>
    <w:p w14:paraId="2433CC34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 xml:space="preserve">Zobowiązuję się do poinformowania Dyrektora </w:t>
      </w:r>
      <w:r>
        <w:rPr>
          <w:rFonts w:ascii="Times New Roman" w:hAnsi="Times New Roman"/>
          <w:i/>
          <w:sz w:val="20"/>
          <w:szCs w:val="20"/>
        </w:rPr>
        <w:t>SP w Mrozach Wielkich</w:t>
      </w:r>
      <w:r w:rsidRPr="00E24A42">
        <w:rPr>
          <w:rFonts w:ascii="Times New Roman" w:hAnsi="Times New Roman"/>
          <w:i/>
          <w:sz w:val="20"/>
          <w:szCs w:val="20"/>
        </w:rPr>
        <w:t xml:space="preserve"> o zmianie danych zawartych w deklaracji.</w:t>
      </w:r>
    </w:p>
    <w:p w14:paraId="722DA9B9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 xml:space="preserve">Zgodnie ustawą z dnia 10 maja 2018 r. oraz rozporządzeniem Parlamentu Europejskiego i Rady (UE) 2016/679 z dnia 27 kwietnia 2016 r. wyrażam zgodę na przetwarzanie danych osobowych zawartych we wniosku dla celów związanych z procesem rekrutacji do przedszkola/oddziału przedszkolnego.                                     </w:t>
      </w:r>
    </w:p>
    <w:p w14:paraId="5CD51F4F" w14:textId="07C18CB2" w:rsidR="008E2BF6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</w:p>
    <w:p w14:paraId="273F2E5B" w14:textId="77777777" w:rsidR="00786A35" w:rsidRPr="00E24A42" w:rsidRDefault="00786A35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</w:p>
    <w:p w14:paraId="771EF256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  <w:r w:rsidRPr="00E24A42">
        <w:rPr>
          <w:rFonts w:ascii="Times New Roman" w:eastAsia="Calibri" w:hAnsi="Times New Roman"/>
          <w:i/>
          <w:sz w:val="16"/>
          <w:szCs w:val="16"/>
        </w:rPr>
        <w:t xml:space="preserve">   ………………………………………………                                                                                           ………………………………………………….</w:t>
      </w:r>
    </w:p>
    <w:p w14:paraId="7943C8DF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E24A42">
        <w:rPr>
          <w:rFonts w:ascii="Times New Roman" w:eastAsia="Calibri" w:hAnsi="Times New Roman"/>
          <w:i/>
          <w:sz w:val="16"/>
          <w:szCs w:val="16"/>
        </w:rPr>
        <w:t xml:space="preserve">        podpis matki lub opiekunki prawnej                                                                         </w:t>
      </w:r>
      <w:r>
        <w:rPr>
          <w:rFonts w:ascii="Times New Roman" w:eastAsia="Calibri" w:hAnsi="Times New Roman"/>
          <w:i/>
          <w:sz w:val="16"/>
          <w:szCs w:val="16"/>
        </w:rPr>
        <w:t xml:space="preserve">                               </w:t>
      </w:r>
      <w:r w:rsidRPr="00E24A42">
        <w:rPr>
          <w:rFonts w:ascii="Times New Roman" w:eastAsia="Calibri" w:hAnsi="Times New Roman"/>
          <w:i/>
          <w:sz w:val="16"/>
          <w:szCs w:val="16"/>
        </w:rPr>
        <w:t>podpis ojca lub opiekuna prawnego</w:t>
      </w:r>
    </w:p>
    <w:p w14:paraId="387E0820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</w:p>
    <w:p w14:paraId="560A89DE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</w:p>
    <w:p w14:paraId="6D57E61C" w14:textId="77777777" w:rsidR="008E2BF6" w:rsidRPr="00E24A42" w:rsidRDefault="008E2BF6" w:rsidP="008E2BF6">
      <w:pPr>
        <w:spacing w:before="240" w:line="100" w:lineRule="atLeast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>POTWIERDZENIE PRZYJĘCIA WNIOSKU</w:t>
      </w:r>
    </w:p>
    <w:p w14:paraId="51ACED44" w14:textId="1E4692B6" w:rsidR="008E2BF6" w:rsidRPr="00E24A42" w:rsidRDefault="008E2BF6" w:rsidP="00786A35">
      <w:pPr>
        <w:spacing w:before="240" w:line="100" w:lineRule="atLeast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E24A42">
        <w:rPr>
          <w:rFonts w:ascii="Times New Roman" w:eastAsia="Calibri" w:hAnsi="Times New Roman"/>
          <w:sz w:val="24"/>
          <w:szCs w:val="24"/>
        </w:rPr>
        <w:t xml:space="preserve">Dyrektor </w:t>
      </w:r>
      <w:r w:rsidR="00786A35">
        <w:rPr>
          <w:rFonts w:ascii="Times New Roman" w:eastAsia="Calibri" w:hAnsi="Times New Roman"/>
          <w:sz w:val="24"/>
          <w:szCs w:val="24"/>
        </w:rPr>
        <w:t>Szkoły Podstawowej im. Szarych Szeregów w Mrozach Wielkich</w:t>
      </w:r>
      <w:r w:rsidRPr="00E24A42">
        <w:rPr>
          <w:rFonts w:ascii="Times New Roman" w:eastAsia="Calibri" w:hAnsi="Times New Roman"/>
          <w:sz w:val="24"/>
          <w:szCs w:val="24"/>
        </w:rPr>
        <w:t xml:space="preserve"> potwierdza przyjęcie wniosku dziecka</w:t>
      </w:r>
      <w:r w:rsidR="00786A35">
        <w:rPr>
          <w:rFonts w:ascii="Times New Roman" w:eastAsia="Calibri" w:hAnsi="Times New Roman"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sz w:val="24"/>
          <w:szCs w:val="24"/>
        </w:rPr>
        <w:t xml:space="preserve">do </w:t>
      </w:r>
      <w:r>
        <w:rPr>
          <w:rFonts w:ascii="Times New Roman" w:eastAsia="Calibri" w:hAnsi="Times New Roman"/>
          <w:sz w:val="24"/>
          <w:szCs w:val="24"/>
        </w:rPr>
        <w:t>punktu</w:t>
      </w:r>
      <w:r w:rsidR="00786A35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przedszkolnego.</w:t>
      </w:r>
    </w:p>
    <w:p w14:paraId="72172C02" w14:textId="167BEE13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b/>
          <w:sz w:val="20"/>
          <w:szCs w:val="20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ab/>
      </w:r>
      <w:r w:rsidRPr="00E24A42">
        <w:rPr>
          <w:rFonts w:ascii="Times New Roman" w:eastAsia="Calibri" w:hAnsi="Times New Roman"/>
          <w:b/>
          <w:sz w:val="24"/>
          <w:szCs w:val="24"/>
        </w:rPr>
        <w:tab/>
        <w:t xml:space="preserve">        </w:t>
      </w:r>
      <w:r w:rsidRPr="00E24A42">
        <w:rPr>
          <w:rFonts w:ascii="Times New Roman" w:eastAsia="Calibri" w:hAnsi="Times New Roman"/>
          <w:i/>
          <w:iCs/>
          <w:sz w:val="20"/>
          <w:szCs w:val="20"/>
        </w:rPr>
        <w:tab/>
      </w:r>
      <w:r w:rsidRPr="00E24A42">
        <w:rPr>
          <w:rFonts w:ascii="Times New Roman" w:eastAsia="Calibri" w:hAnsi="Times New Roman"/>
          <w:b/>
          <w:sz w:val="20"/>
          <w:szCs w:val="20"/>
        </w:rPr>
        <w:tab/>
      </w:r>
    </w:p>
    <w:p w14:paraId="7E002E8D" w14:textId="77777777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sz w:val="24"/>
          <w:szCs w:val="24"/>
        </w:rPr>
      </w:pPr>
    </w:p>
    <w:p w14:paraId="6806D1BA" w14:textId="77777777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sz w:val="24"/>
          <w:szCs w:val="24"/>
        </w:rPr>
        <w:t xml:space="preserve">  ……....................……………..                                             ………………………………… </w:t>
      </w:r>
    </w:p>
    <w:p w14:paraId="364369D9" w14:textId="767BD5AF" w:rsidR="00232B95" w:rsidRPr="00786A35" w:rsidRDefault="008E2BF6" w:rsidP="00786A35">
      <w:pPr>
        <w:spacing w:after="0" w:line="100" w:lineRule="atLeast"/>
        <w:rPr>
          <w:rFonts w:ascii="Times New Roman" w:eastAsia="Calibri" w:hAnsi="Times New Roman"/>
          <w:i/>
          <w:sz w:val="24"/>
          <w:szCs w:val="24"/>
        </w:rPr>
      </w:pPr>
      <w:r w:rsidRPr="00E24A42">
        <w:rPr>
          <w:rFonts w:ascii="Times New Roman" w:eastAsia="Calibri" w:hAnsi="Times New Roman"/>
          <w:i/>
          <w:sz w:val="24"/>
          <w:szCs w:val="24"/>
        </w:rPr>
        <w:t xml:space="preserve">                </w:t>
      </w:r>
      <w:r w:rsidR="00786A35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i/>
          <w:sz w:val="24"/>
          <w:szCs w:val="24"/>
        </w:rPr>
        <w:t xml:space="preserve">data                                                                                     podpis dyrektora </w:t>
      </w:r>
    </w:p>
    <w:sectPr w:rsidR="00232B95" w:rsidRPr="00786A35" w:rsidSect="00854EC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B20B" w14:textId="77777777" w:rsidR="00712B7B" w:rsidRDefault="00712B7B" w:rsidP="008E2BF6">
      <w:pPr>
        <w:spacing w:after="0" w:line="240" w:lineRule="auto"/>
      </w:pPr>
      <w:r>
        <w:separator/>
      </w:r>
    </w:p>
  </w:endnote>
  <w:endnote w:type="continuationSeparator" w:id="0">
    <w:p w14:paraId="378597AD" w14:textId="77777777" w:rsidR="00712B7B" w:rsidRDefault="00712B7B" w:rsidP="008E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CAF8" w14:textId="77777777" w:rsidR="00712B7B" w:rsidRDefault="00712B7B" w:rsidP="008E2BF6">
      <w:pPr>
        <w:spacing w:after="0" w:line="240" w:lineRule="auto"/>
      </w:pPr>
      <w:r>
        <w:separator/>
      </w:r>
    </w:p>
  </w:footnote>
  <w:footnote w:type="continuationSeparator" w:id="0">
    <w:p w14:paraId="5FFAA769" w14:textId="77777777" w:rsidR="00712B7B" w:rsidRDefault="00712B7B" w:rsidP="008E2BF6">
      <w:pPr>
        <w:spacing w:after="0" w:line="240" w:lineRule="auto"/>
      </w:pPr>
      <w:r>
        <w:continuationSeparator/>
      </w:r>
    </w:p>
  </w:footnote>
  <w:footnote w:id="1">
    <w:p w14:paraId="44CE3E40" w14:textId="2B6901EE" w:rsidR="008E2BF6" w:rsidRDefault="008E2BF6" w:rsidP="008E2BF6">
      <w:pPr>
        <w:pStyle w:val="Tekstprzypisudolnego"/>
        <w:spacing w:line="100" w:lineRule="atLeast"/>
      </w:pPr>
      <w:r>
        <w:rPr>
          <w:rStyle w:val="Znakiprzypiswdolnych"/>
          <w:rFonts w:ascii="Arial" w:hAnsi="Arial"/>
        </w:rPr>
        <w:footnoteRef/>
      </w:r>
      <w:r>
        <w:rPr>
          <w:sz w:val="16"/>
          <w:szCs w:val="16"/>
        </w:rPr>
        <w:t xml:space="preserve"> Formy załączników: oryginał, notarialnie poświadczona kopia, urzędowo poświadczona kopia,  kopia poświadczona  za zgodność z oryginałem  przez rodzica/ opiekuna, oświadczenie.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E6AEC2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3C110809"/>
    <w:multiLevelType w:val="hybridMultilevel"/>
    <w:tmpl w:val="FEB4F4AA"/>
    <w:lvl w:ilvl="0" w:tplc="3C04CDD6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323294">
    <w:abstractNumId w:val="0"/>
    <w:lvlOverride w:ilvl="0">
      <w:startOverride w:val="1"/>
    </w:lvlOverride>
  </w:num>
  <w:num w:numId="2" w16cid:durableId="14912869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6"/>
    <w:rsid w:val="0003303D"/>
    <w:rsid w:val="00036D37"/>
    <w:rsid w:val="0004495C"/>
    <w:rsid w:val="001F55E0"/>
    <w:rsid w:val="001F7D2A"/>
    <w:rsid w:val="00232B95"/>
    <w:rsid w:val="002973FE"/>
    <w:rsid w:val="005C47A4"/>
    <w:rsid w:val="006E61F1"/>
    <w:rsid w:val="00712B7B"/>
    <w:rsid w:val="00740B5D"/>
    <w:rsid w:val="00786A35"/>
    <w:rsid w:val="007B0DCD"/>
    <w:rsid w:val="00822284"/>
    <w:rsid w:val="008531F5"/>
    <w:rsid w:val="00854EC0"/>
    <w:rsid w:val="008E2BF6"/>
    <w:rsid w:val="00A16667"/>
    <w:rsid w:val="00BB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935D"/>
  <w15:docId w15:val="{2A62C72C-4A0C-48C9-8EA0-95C06AE7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BF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rsid w:val="008E2B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semiHidden/>
    <w:rsid w:val="008E2B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8E2B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BF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SP_Mrozy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spmrozy mrozysp</cp:lastModifiedBy>
  <cp:revision>6</cp:revision>
  <cp:lastPrinted>2025-02-10T12:16:00Z</cp:lastPrinted>
  <dcterms:created xsi:type="dcterms:W3CDTF">2023-01-11T09:47:00Z</dcterms:created>
  <dcterms:modified xsi:type="dcterms:W3CDTF">2025-02-10T13:10:00Z</dcterms:modified>
</cp:coreProperties>
</file>