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739AF" w14:textId="77777777" w:rsidR="00C77648" w:rsidRPr="00C77648" w:rsidRDefault="00C77648" w:rsidP="00C77648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</w:pPr>
      <w:bookmarkStart w:id="0" w:name="_Hlk241652974"/>
      <w:r w:rsidRPr="00C776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  <w14:ligatures w14:val="none"/>
        </w:rPr>
        <w:t>GMINNY KONKURS EKOLOGICZNY</w:t>
      </w:r>
    </w:p>
    <w:p w14:paraId="3DACB801" w14:textId="77777777" w:rsidR="00C77648" w:rsidRPr="00C77648" w:rsidRDefault="00C77648" w:rsidP="00C7764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„</w:t>
      </w:r>
      <w:proofErr w:type="spellStart"/>
      <w:r w:rsidRPr="00C776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>Superbohaterowie</w:t>
      </w:r>
      <w:proofErr w:type="spellEnd"/>
      <w:r w:rsidRPr="00C776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pl-PL"/>
          <w14:ligatures w14:val="none"/>
        </w:rPr>
        <w:t xml:space="preserve"> czystego powietrza”</w:t>
      </w:r>
    </w:p>
    <w:bookmarkEnd w:id="0"/>
    <w:p w14:paraId="6F77F921" w14:textId="77777777" w:rsidR="00C77648" w:rsidRDefault="00C77648" w:rsidP="00C7764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3578A0C2" w14:textId="77777777" w:rsidR="00C77648" w:rsidRPr="00C77648" w:rsidRDefault="00C77648" w:rsidP="00C776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261BD881" w14:textId="5C64B716" w:rsidR="00C77648" w:rsidRPr="00D5411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Wójt Gminy Ełk Tomasz Osewski zaprasza dzieci i młodzież ze szkół z terenu Gminy Ełk do</w:t>
      </w:r>
      <w:r w:rsidR="00D54118" w:rsidRPr="00D541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udziału w Gminnym Konkursie Ekologicznym „</w:t>
      </w:r>
      <w:proofErr w:type="spellStart"/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Superbohaterowie</w:t>
      </w:r>
      <w:proofErr w:type="spellEnd"/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czystego powietrza” na</w:t>
      </w:r>
      <w:r w:rsidR="00D54118" w:rsidRPr="00D5411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plakat lub komiks promujące ideę ochrony czystego powietrza w Gminie Ełk.</w:t>
      </w:r>
    </w:p>
    <w:p w14:paraId="76819784" w14:textId="77777777" w:rsidR="00C77648" w:rsidRPr="00C7764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154D940C" w14:textId="6FBC0771" w:rsidR="00C77648" w:rsidRPr="00C77648" w:rsidRDefault="00C77648" w:rsidP="00C7764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Konkurs w dwóch kategoriach:</w:t>
      </w:r>
    </w:p>
    <w:p w14:paraId="2B2022A8" w14:textId="77777777" w:rsidR="00C77648" w:rsidRPr="00D5411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1CEA244A" w14:textId="77777777" w:rsidR="00C77648" w:rsidRPr="00D5411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I. KATEGORIA – klasy 0–III – PLAKAT</w:t>
      </w:r>
    </w:p>
    <w:p w14:paraId="5C355943" w14:textId="30753E77" w:rsidR="00C77648" w:rsidRPr="00C7764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Stwórz swojego </w:t>
      </w:r>
      <w:proofErr w:type="spellStart"/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Superbohatera</w:t>
      </w:r>
      <w:proofErr w:type="spellEnd"/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czystego powietrza i pokaż, jak może on pomagać w ochronie powietrza!</w:t>
      </w:r>
    </w:p>
    <w:p w14:paraId="0BDEAEBC" w14:textId="77777777" w:rsidR="00C77648" w:rsidRPr="00D5411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DA715AD" w14:textId="77777777" w:rsidR="00C77648" w:rsidRPr="00D5411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II. KATEGORIA – klasy IV–VIII – KOMIKS</w:t>
      </w:r>
    </w:p>
    <w:p w14:paraId="05AE556E" w14:textId="3DF77613" w:rsidR="00C77648" w:rsidRPr="00C7764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Przedstaw przygodę </w:t>
      </w:r>
      <w:proofErr w:type="spellStart"/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Superbohatera</w:t>
      </w:r>
      <w:proofErr w:type="spellEnd"/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czystego powietrza, który podejmuje działania na rzecz ochrony czystego powietrza.</w:t>
      </w:r>
    </w:p>
    <w:p w14:paraId="67158A07" w14:textId="77777777" w:rsidR="00C77648" w:rsidRPr="00D54118" w:rsidRDefault="00C77648" w:rsidP="00C77648">
      <w:pPr>
        <w:spacing w:after="0" w:line="240" w:lineRule="auto"/>
        <w:jc w:val="both"/>
        <w:outlineLvl w:val="2"/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pl-PL"/>
          <w14:ligatures w14:val="none"/>
        </w:rPr>
      </w:pPr>
    </w:p>
    <w:p w14:paraId="0C101AA1" w14:textId="405D2288" w:rsidR="00C77648" w:rsidRPr="00D54118" w:rsidRDefault="00C77648" w:rsidP="00C7764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Termin i miejsce składania prac</w:t>
      </w:r>
      <w:r w:rsidRPr="00D54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0F2CD7AA" w14:textId="77777777" w:rsidR="00C77648" w:rsidRPr="00C77648" w:rsidRDefault="00C77648" w:rsidP="00C77648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0DA58C5" w14:textId="77777777" w:rsidR="00C77648" w:rsidRPr="00C77648" w:rsidRDefault="00C77648" w:rsidP="00C77648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Prace należy złożyć do dnia 30 października 2026 r. w sekretariacie szkoły, do której uczęszcza uczestnik.</w:t>
      </w:r>
    </w:p>
    <w:p w14:paraId="0DA9E615" w14:textId="77777777" w:rsidR="00C77648" w:rsidRPr="00D54118" w:rsidRDefault="00C77648" w:rsidP="00C77648">
      <w:pPr>
        <w:spacing w:after="0" w:line="240" w:lineRule="auto"/>
        <w:jc w:val="both"/>
        <w:outlineLvl w:val="2"/>
        <w:rPr>
          <w:rFonts w:ascii="Segoe UI Emoji" w:eastAsia="Times New Roman" w:hAnsi="Segoe UI Emoji" w:cs="Segoe UI Emoji"/>
          <w:b/>
          <w:bCs/>
          <w:kern w:val="0"/>
          <w:sz w:val="24"/>
          <w:szCs w:val="24"/>
          <w:lang w:eastAsia="pl-PL"/>
          <w14:ligatures w14:val="none"/>
        </w:rPr>
      </w:pPr>
    </w:p>
    <w:p w14:paraId="684A5116" w14:textId="77777777" w:rsidR="004877B9" w:rsidRDefault="004877B9" w:rsidP="004877B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4877B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Regulamin Konkursu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</w:t>
      </w:r>
    </w:p>
    <w:p w14:paraId="2A12C482" w14:textId="77777777" w:rsidR="004877B9" w:rsidRDefault="004877B9" w:rsidP="004877B9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6E5116F7" w14:textId="7CA39186" w:rsidR="004877B9" w:rsidRPr="004877B9" w:rsidRDefault="004877B9" w:rsidP="004877B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4877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Regulamin Konkursu oraz Karta zgłoszenia dostępne są w sekretariacie szkoły oraz na stronie internetowej Gminy Ełk.</w:t>
      </w:r>
    </w:p>
    <w:p w14:paraId="38C8760A" w14:textId="77777777" w:rsidR="00C77648" w:rsidRPr="00D54118" w:rsidRDefault="00C77648" w:rsidP="00C77648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5C430F1" w14:textId="77777777" w:rsidR="00C77648" w:rsidRPr="00D54118" w:rsidRDefault="00C77648" w:rsidP="00C7764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0C989E94" w14:textId="567EA892" w:rsidR="00C77648" w:rsidRPr="00C77648" w:rsidRDefault="00C77648" w:rsidP="00C77648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Zapraszam do udziału i pokazania, że każdy może zostać </w:t>
      </w:r>
      <w:proofErr w:type="spellStart"/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Superbohaterem</w:t>
      </w:r>
      <w:proofErr w:type="spellEnd"/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czystego</w:t>
      </w:r>
      <w:r w:rsidRPr="00D5411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  <w:r w:rsidRPr="00C776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powietrza!</w:t>
      </w:r>
    </w:p>
    <w:p w14:paraId="794DDFEF" w14:textId="77777777" w:rsidR="00A42FDE" w:rsidRPr="00E342A3" w:rsidRDefault="00A42FDE" w:rsidP="00A42FDE">
      <w:pPr>
        <w:tabs>
          <w:tab w:val="left" w:pos="10104"/>
        </w:tabs>
        <w:ind w:right="604"/>
        <w:jc w:val="both"/>
        <w:rPr>
          <w:rFonts w:ascii="Arial" w:eastAsia="Calibri" w:hAnsi="Arial" w:cs="Arial"/>
          <w:kern w:val="0"/>
          <w:sz w:val="24"/>
          <w:szCs w:val="24"/>
          <w14:shadow w14:blurRad="50800" w14:dist="50800" w14:dir="5400000" w14:sx="0" w14:sy="0" w14:kx="0" w14:ky="0" w14:algn="ctr">
            <w14:srgbClr w14:val="FF0000"/>
          </w14:shadow>
          <w14:ligatures w14:val="none"/>
        </w:rPr>
      </w:pPr>
    </w:p>
    <w:p w14:paraId="2BB01827" w14:textId="050972FA" w:rsidR="0074555A" w:rsidRPr="00A42FDE" w:rsidRDefault="0074555A" w:rsidP="00E342A3">
      <w:pPr>
        <w:autoSpaceDE w:val="0"/>
        <w:autoSpaceDN w:val="0"/>
        <w:spacing w:after="0" w:line="240" w:lineRule="auto"/>
        <w:jc w:val="both"/>
        <w:rPr>
          <w:rFonts w:ascii="Arial" w:eastAsia="Calibri" w:hAnsi="Arial" w:cs="Arial"/>
          <w:kern w:val="0"/>
          <w:sz w:val="24"/>
          <w:szCs w:val="24"/>
          <w14:ligatures w14:val="none"/>
        </w:rPr>
      </w:pPr>
    </w:p>
    <w:sectPr w:rsidR="0074555A" w:rsidRPr="00A42F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E4DAC"/>
    <w:multiLevelType w:val="hybridMultilevel"/>
    <w:tmpl w:val="C798CC36"/>
    <w:lvl w:ilvl="0" w:tplc="2F0EAF38">
      <w:start w:val="1"/>
      <w:numFmt w:val="upperRoman"/>
      <w:lvlText w:val="%1."/>
      <w:lvlJc w:val="right"/>
      <w:pPr>
        <w:ind w:left="1571" w:hanging="360"/>
      </w:pPr>
      <w:rPr>
        <w:b/>
        <w:bCs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1F25031E"/>
    <w:multiLevelType w:val="hybridMultilevel"/>
    <w:tmpl w:val="6836545C"/>
    <w:lvl w:ilvl="0" w:tplc="92EA8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627CCF"/>
    <w:multiLevelType w:val="hybridMultilevel"/>
    <w:tmpl w:val="EEDC0C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1637911">
    <w:abstractNumId w:val="2"/>
  </w:num>
  <w:num w:numId="2" w16cid:durableId="810094089">
    <w:abstractNumId w:val="0"/>
  </w:num>
  <w:num w:numId="3" w16cid:durableId="2221818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3A"/>
    <w:rsid w:val="00031F03"/>
    <w:rsid w:val="003B6A13"/>
    <w:rsid w:val="003E733A"/>
    <w:rsid w:val="00413C27"/>
    <w:rsid w:val="004877B9"/>
    <w:rsid w:val="0074555A"/>
    <w:rsid w:val="00A42FDE"/>
    <w:rsid w:val="00B2353B"/>
    <w:rsid w:val="00B45342"/>
    <w:rsid w:val="00C34BC7"/>
    <w:rsid w:val="00C65C1F"/>
    <w:rsid w:val="00C77648"/>
    <w:rsid w:val="00D54118"/>
    <w:rsid w:val="00E342A3"/>
    <w:rsid w:val="00F55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740BE"/>
  <w15:chartTrackingRefBased/>
  <w15:docId w15:val="{DFB67944-E854-4061-9D1A-F117E8D6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42FD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14:ligatures w14:val="none"/>
    </w:rPr>
  </w:style>
  <w:style w:type="character" w:styleId="Uwydatnienie">
    <w:name w:val="Emphasis"/>
    <w:basedOn w:val="Domylnaczcionkaakapitu"/>
    <w:uiPriority w:val="20"/>
    <w:qFormat/>
    <w:rsid w:val="00031F03"/>
    <w:rPr>
      <w:i/>
      <w:iCs/>
    </w:rPr>
  </w:style>
  <w:style w:type="paragraph" w:styleId="Akapitzlist">
    <w:name w:val="List Paragraph"/>
    <w:basedOn w:val="Normalny"/>
    <w:uiPriority w:val="34"/>
    <w:qFormat/>
    <w:rsid w:val="00031F0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342A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42A3"/>
    <w:rPr>
      <w:color w:val="605E5C"/>
      <w:shd w:val="clear" w:color="auto" w:fill="E1DFDD"/>
    </w:rPr>
  </w:style>
  <w:style w:type="paragraph" w:customStyle="1" w:styleId="isselectedend">
    <w:name w:val="isselectedend"/>
    <w:basedOn w:val="Normalny"/>
    <w:rsid w:val="00C7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C77648"/>
    <w:rPr>
      <w:b/>
      <w:bCs/>
    </w:rPr>
  </w:style>
  <w:style w:type="character" w:customStyle="1" w:styleId="text-token-text-primary">
    <w:name w:val="text-token-text-primary"/>
    <w:basedOn w:val="Domylnaczcionkaakapitu"/>
    <w:rsid w:val="00C77648"/>
  </w:style>
  <w:style w:type="paragraph" w:styleId="NormalnyWeb">
    <w:name w:val="Normal (Web)"/>
    <w:basedOn w:val="Normalny"/>
    <w:uiPriority w:val="99"/>
    <w:semiHidden/>
    <w:unhideWhenUsed/>
    <w:rsid w:val="00C77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56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144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Ruszczyk</dc:creator>
  <cp:keywords/>
  <dc:description/>
  <cp:lastModifiedBy>Marta Ruszczyk</cp:lastModifiedBy>
  <cp:revision>6</cp:revision>
  <dcterms:created xsi:type="dcterms:W3CDTF">2024-11-26T10:21:00Z</dcterms:created>
  <dcterms:modified xsi:type="dcterms:W3CDTF">2026-09-30T07:29:00Z</dcterms:modified>
</cp:coreProperties>
</file>