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F1CD" w14:textId="77777777" w:rsidR="00F114BD" w:rsidRPr="00F114BD" w:rsidRDefault="00F114BD" w:rsidP="00F114BD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14BD">
        <w:rPr>
          <w:rFonts w:ascii="Times New Roman" w:eastAsia="Calibri" w:hAnsi="Times New Roman" w:cs="Times New Roman"/>
          <w:sz w:val="24"/>
          <w:szCs w:val="24"/>
        </w:rPr>
        <w:t>KARTA ZGŁOSZENIA DO ,,DYKTANDA PATRIOTYCZNEGO”</w:t>
      </w:r>
    </w:p>
    <w:p w14:paraId="1BAC326C" w14:textId="77777777" w:rsidR="00F114BD" w:rsidRPr="00F114BD" w:rsidRDefault="00F114BD" w:rsidP="00F114BD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7EAACCE" w14:textId="70F02628" w:rsidR="00F114BD" w:rsidRPr="00F114BD" w:rsidRDefault="00F114BD" w:rsidP="00F114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14B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14:paraId="30F43BDF" w14:textId="77777777" w:rsidR="00F114BD" w:rsidRPr="00F114BD" w:rsidRDefault="00F114BD" w:rsidP="00F114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14BD">
        <w:rPr>
          <w:rFonts w:ascii="Times New Roman" w:eastAsia="Calibri" w:hAnsi="Times New Roman" w:cs="Times New Roman"/>
          <w:sz w:val="24"/>
          <w:szCs w:val="24"/>
        </w:rPr>
        <w:t>Nazwa szkoły</w:t>
      </w:r>
    </w:p>
    <w:p w14:paraId="24A9961B" w14:textId="77777777" w:rsidR="00F114BD" w:rsidRPr="00F114BD" w:rsidRDefault="00F114BD" w:rsidP="00F114B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8F05736" w14:textId="77777777" w:rsidR="00F114BD" w:rsidRPr="00F114BD" w:rsidRDefault="00F114BD" w:rsidP="00F114BD">
      <w:pPr>
        <w:spacing w:before="100" w:beforeAutospacing="1" w:after="100" w:afterAutospacing="1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14BD">
        <w:rPr>
          <w:rFonts w:ascii="Times New Roman" w:eastAsia="Calibri" w:hAnsi="Times New Roman" w:cs="Times New Roman"/>
          <w:sz w:val="24"/>
          <w:szCs w:val="24"/>
        </w:rPr>
        <w:t xml:space="preserve">WYKAZ </w:t>
      </w:r>
      <w:r w:rsidRPr="00F114BD">
        <w:rPr>
          <w:rFonts w:ascii="Times New Roman" w:eastAsia="Calibri" w:hAnsi="Times New Roman" w:cs="Times New Roman"/>
          <w:b/>
          <w:bCs/>
          <w:sz w:val="24"/>
          <w:szCs w:val="24"/>
        </w:rPr>
        <w:t>UCZESTNIKÓW</w:t>
      </w:r>
      <w:r w:rsidRPr="00F114BD">
        <w:rPr>
          <w:rFonts w:ascii="Times New Roman" w:eastAsia="Calibri" w:hAnsi="Times New Roman" w:cs="Times New Roman"/>
          <w:sz w:val="24"/>
          <w:szCs w:val="24"/>
        </w:rPr>
        <w:t xml:space="preserve"> REPREZENTUJĄCYCH SZKOŁĘ ORAZ </w:t>
      </w:r>
      <w:r w:rsidRPr="00F114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NAUCZYCIELI </w:t>
      </w:r>
      <w:r w:rsidRPr="00F114BD">
        <w:rPr>
          <w:rFonts w:ascii="Times New Roman" w:eastAsia="Calibri" w:hAnsi="Times New Roman" w:cs="Times New Roman"/>
          <w:sz w:val="24"/>
          <w:szCs w:val="24"/>
        </w:rPr>
        <w:t>PRZYGOTOWUJĄCYCH DO KONKURSU</w:t>
      </w:r>
    </w:p>
    <w:p w14:paraId="574E7E72" w14:textId="77777777" w:rsidR="00F114BD" w:rsidRPr="00F114BD" w:rsidRDefault="00F114BD" w:rsidP="00F114BD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99725395"/>
      <w:r w:rsidRPr="00F114BD">
        <w:rPr>
          <w:rFonts w:ascii="Times New Roman" w:eastAsia="Calibri" w:hAnsi="Times New Roman" w:cs="Times New Roman"/>
          <w:b/>
          <w:bCs/>
          <w:sz w:val="24"/>
          <w:szCs w:val="24"/>
        </w:rPr>
        <w:t>Kategoria I – klasa III</w:t>
      </w:r>
    </w:p>
    <w:tbl>
      <w:tblPr>
        <w:tblStyle w:val="Tabela-Siatka1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4815"/>
        <w:gridCol w:w="4247"/>
      </w:tblGrid>
      <w:tr w:rsidR="00F114BD" w:rsidRPr="00F114BD" w14:paraId="4021CC1E" w14:textId="77777777" w:rsidTr="00C93BAF">
        <w:trPr>
          <w:trHeight w:val="397"/>
        </w:trPr>
        <w:tc>
          <w:tcPr>
            <w:tcW w:w="4815" w:type="dxa"/>
          </w:tcPr>
          <w:p w14:paraId="7955AE5B" w14:textId="20A39462" w:rsidR="00F114BD" w:rsidRPr="00F114BD" w:rsidRDefault="00F114BD" w:rsidP="00F114B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9972609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Imię i nazwisko ucznia,</w:t>
            </w:r>
            <w:r w:rsidR="00C93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klasa</w:t>
            </w:r>
          </w:p>
        </w:tc>
        <w:tc>
          <w:tcPr>
            <w:tcW w:w="4247" w:type="dxa"/>
          </w:tcPr>
          <w:p w14:paraId="670EDC2E" w14:textId="77777777" w:rsidR="00F114BD" w:rsidRPr="00F114BD" w:rsidRDefault="00F114BD" w:rsidP="00F114B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4BD">
              <w:rPr>
                <w:rFonts w:ascii="Times New Roman" w:eastAsia="Calibri" w:hAnsi="Times New Roman" w:cs="Times New Roman"/>
                <w:sz w:val="24"/>
                <w:szCs w:val="24"/>
              </w:rPr>
              <w:t>NAUCZYCIEL</w:t>
            </w:r>
          </w:p>
        </w:tc>
      </w:tr>
      <w:tr w:rsidR="00F114BD" w:rsidRPr="00F114BD" w14:paraId="57D71344" w14:textId="77777777" w:rsidTr="00C93BAF">
        <w:trPr>
          <w:trHeight w:val="680"/>
        </w:trPr>
        <w:tc>
          <w:tcPr>
            <w:tcW w:w="4815" w:type="dxa"/>
          </w:tcPr>
          <w:p w14:paraId="6BA07AF4" w14:textId="77777777" w:rsidR="00F114BD" w:rsidRPr="00F114BD" w:rsidRDefault="00F114BD" w:rsidP="00F114B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4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47" w:type="dxa"/>
          </w:tcPr>
          <w:p w14:paraId="0699DD9A" w14:textId="77777777" w:rsidR="00F114BD" w:rsidRPr="00F114BD" w:rsidRDefault="00F114BD" w:rsidP="00F114B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14BD" w:rsidRPr="00F114BD" w14:paraId="288CD57E" w14:textId="77777777" w:rsidTr="00C93BAF">
        <w:trPr>
          <w:trHeight w:val="680"/>
        </w:trPr>
        <w:tc>
          <w:tcPr>
            <w:tcW w:w="4815" w:type="dxa"/>
          </w:tcPr>
          <w:p w14:paraId="710B0BFD" w14:textId="77777777" w:rsidR="00F114BD" w:rsidRPr="00F114BD" w:rsidRDefault="00F114BD" w:rsidP="00F114B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4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247" w:type="dxa"/>
          </w:tcPr>
          <w:p w14:paraId="4FD7E584" w14:textId="77777777" w:rsidR="00F114BD" w:rsidRPr="00F114BD" w:rsidRDefault="00F114BD" w:rsidP="00F114B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  <w:bookmarkEnd w:id="1"/>
    </w:tbl>
    <w:p w14:paraId="3DE702C3" w14:textId="77777777" w:rsidR="00F114BD" w:rsidRPr="00F114BD" w:rsidRDefault="00F114BD" w:rsidP="00F114BD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61D153" w14:textId="77777777" w:rsidR="00F114BD" w:rsidRPr="00F114BD" w:rsidRDefault="00F114BD" w:rsidP="00F114BD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14BD">
        <w:rPr>
          <w:rFonts w:ascii="Times New Roman" w:eastAsia="Calibri" w:hAnsi="Times New Roman" w:cs="Times New Roman"/>
          <w:b/>
          <w:bCs/>
          <w:sz w:val="24"/>
          <w:szCs w:val="24"/>
        </w:rPr>
        <w:t>Kategoria II – klasy IV-VI</w:t>
      </w:r>
    </w:p>
    <w:tbl>
      <w:tblPr>
        <w:tblStyle w:val="Tabela-Siatka1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4815"/>
        <w:gridCol w:w="4247"/>
      </w:tblGrid>
      <w:tr w:rsidR="00F114BD" w:rsidRPr="00F114BD" w14:paraId="51E39792" w14:textId="77777777" w:rsidTr="00C93BAF">
        <w:trPr>
          <w:trHeight w:val="397"/>
        </w:trPr>
        <w:tc>
          <w:tcPr>
            <w:tcW w:w="4815" w:type="dxa"/>
          </w:tcPr>
          <w:p w14:paraId="5DA838DD" w14:textId="77777777" w:rsidR="00F114BD" w:rsidRPr="00F114BD" w:rsidRDefault="00F114BD" w:rsidP="00F114B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4BD">
              <w:rPr>
                <w:rFonts w:ascii="Times New Roman" w:eastAsia="Calibri" w:hAnsi="Times New Roman" w:cs="Times New Roman"/>
                <w:sz w:val="24"/>
                <w:szCs w:val="24"/>
              </w:rPr>
              <w:t>UCZEŃ</w:t>
            </w:r>
          </w:p>
        </w:tc>
        <w:tc>
          <w:tcPr>
            <w:tcW w:w="4247" w:type="dxa"/>
          </w:tcPr>
          <w:p w14:paraId="199A5CB7" w14:textId="77777777" w:rsidR="00F114BD" w:rsidRPr="00F114BD" w:rsidRDefault="00F114BD" w:rsidP="00F114B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4BD">
              <w:rPr>
                <w:rFonts w:ascii="Times New Roman" w:eastAsia="Calibri" w:hAnsi="Times New Roman" w:cs="Times New Roman"/>
                <w:sz w:val="24"/>
                <w:szCs w:val="24"/>
              </w:rPr>
              <w:t>NAUCZYCIEL</w:t>
            </w:r>
          </w:p>
        </w:tc>
      </w:tr>
      <w:tr w:rsidR="00F114BD" w:rsidRPr="00F114BD" w14:paraId="0B19EED1" w14:textId="77777777" w:rsidTr="00C93BAF">
        <w:trPr>
          <w:trHeight w:val="680"/>
        </w:trPr>
        <w:tc>
          <w:tcPr>
            <w:tcW w:w="4815" w:type="dxa"/>
          </w:tcPr>
          <w:p w14:paraId="233A93A2" w14:textId="77777777" w:rsidR="00F114BD" w:rsidRPr="00F114BD" w:rsidRDefault="00F114BD" w:rsidP="00F114B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4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47" w:type="dxa"/>
          </w:tcPr>
          <w:p w14:paraId="193E6E4B" w14:textId="77777777" w:rsidR="00F114BD" w:rsidRPr="00F114BD" w:rsidRDefault="00F114BD" w:rsidP="00F114B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14BD" w:rsidRPr="00F114BD" w14:paraId="049C1B31" w14:textId="77777777" w:rsidTr="00C93BAF">
        <w:trPr>
          <w:trHeight w:val="680"/>
        </w:trPr>
        <w:tc>
          <w:tcPr>
            <w:tcW w:w="4815" w:type="dxa"/>
          </w:tcPr>
          <w:p w14:paraId="7CEB8AE9" w14:textId="77777777" w:rsidR="00F114BD" w:rsidRPr="00F114BD" w:rsidRDefault="00F114BD" w:rsidP="00F114B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4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247" w:type="dxa"/>
          </w:tcPr>
          <w:p w14:paraId="733CF551" w14:textId="77777777" w:rsidR="00F114BD" w:rsidRPr="00F114BD" w:rsidRDefault="00F114BD" w:rsidP="00F114B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3CBD687" w14:textId="77777777" w:rsidR="00F114BD" w:rsidRPr="00F114BD" w:rsidRDefault="00F114BD" w:rsidP="00F114BD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F1EDEE" w14:textId="77777777" w:rsidR="00F114BD" w:rsidRPr="00F114BD" w:rsidRDefault="00F114BD" w:rsidP="00F114BD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14BD">
        <w:rPr>
          <w:rFonts w:ascii="Times New Roman" w:eastAsia="Calibri" w:hAnsi="Times New Roman" w:cs="Times New Roman"/>
          <w:b/>
          <w:bCs/>
          <w:sz w:val="24"/>
          <w:szCs w:val="24"/>
        </w:rPr>
        <w:t>Kategoria III – klasy VII-VIII</w:t>
      </w:r>
    </w:p>
    <w:tbl>
      <w:tblPr>
        <w:tblStyle w:val="Tabela-Siatka1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4815"/>
        <w:gridCol w:w="4247"/>
      </w:tblGrid>
      <w:tr w:rsidR="00F114BD" w:rsidRPr="00F114BD" w14:paraId="778CE328" w14:textId="77777777" w:rsidTr="00C93BAF">
        <w:trPr>
          <w:trHeight w:val="397"/>
        </w:trPr>
        <w:tc>
          <w:tcPr>
            <w:tcW w:w="4815" w:type="dxa"/>
          </w:tcPr>
          <w:p w14:paraId="7541AB15" w14:textId="77777777" w:rsidR="00F114BD" w:rsidRPr="00F114BD" w:rsidRDefault="00F114BD" w:rsidP="00F114B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4BD">
              <w:rPr>
                <w:rFonts w:ascii="Times New Roman" w:eastAsia="Calibri" w:hAnsi="Times New Roman" w:cs="Times New Roman"/>
                <w:sz w:val="24"/>
                <w:szCs w:val="24"/>
              </w:rPr>
              <w:t>UCZEŃ</w:t>
            </w:r>
          </w:p>
        </w:tc>
        <w:tc>
          <w:tcPr>
            <w:tcW w:w="4247" w:type="dxa"/>
          </w:tcPr>
          <w:p w14:paraId="734D4CEC" w14:textId="77777777" w:rsidR="00F114BD" w:rsidRPr="00F114BD" w:rsidRDefault="00F114BD" w:rsidP="00F114B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4BD">
              <w:rPr>
                <w:rFonts w:ascii="Times New Roman" w:eastAsia="Calibri" w:hAnsi="Times New Roman" w:cs="Times New Roman"/>
                <w:sz w:val="24"/>
                <w:szCs w:val="24"/>
              </w:rPr>
              <w:t>NAUCZYCIEL</w:t>
            </w:r>
          </w:p>
        </w:tc>
      </w:tr>
      <w:tr w:rsidR="00F114BD" w:rsidRPr="00F114BD" w14:paraId="13ABA97C" w14:textId="77777777" w:rsidTr="00C93BAF">
        <w:trPr>
          <w:trHeight w:val="680"/>
        </w:trPr>
        <w:tc>
          <w:tcPr>
            <w:tcW w:w="4815" w:type="dxa"/>
          </w:tcPr>
          <w:p w14:paraId="72F3653F" w14:textId="77777777" w:rsidR="00F114BD" w:rsidRPr="00F114BD" w:rsidRDefault="00F114BD" w:rsidP="00F114B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4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47" w:type="dxa"/>
          </w:tcPr>
          <w:p w14:paraId="7E801B7E" w14:textId="77777777" w:rsidR="00F114BD" w:rsidRPr="00F114BD" w:rsidRDefault="00F114BD" w:rsidP="00F114B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14BD" w:rsidRPr="00F114BD" w14:paraId="1550161A" w14:textId="77777777" w:rsidTr="00C93BAF">
        <w:trPr>
          <w:trHeight w:val="680"/>
        </w:trPr>
        <w:tc>
          <w:tcPr>
            <w:tcW w:w="4815" w:type="dxa"/>
          </w:tcPr>
          <w:p w14:paraId="3B91C580" w14:textId="77777777" w:rsidR="00F114BD" w:rsidRPr="00F114BD" w:rsidRDefault="00F114BD" w:rsidP="00F114B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4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247" w:type="dxa"/>
          </w:tcPr>
          <w:p w14:paraId="625295F7" w14:textId="77777777" w:rsidR="00F114BD" w:rsidRPr="00F114BD" w:rsidRDefault="00F114BD" w:rsidP="00F114B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6C901A" w14:textId="77777777" w:rsidR="00F114BD" w:rsidRPr="00F114BD" w:rsidRDefault="00F114BD" w:rsidP="00F114BD">
      <w:pPr>
        <w:spacing w:before="100" w:beforeAutospacing="1" w:after="100" w:afterAutospacing="1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_Hlk99729989"/>
    </w:p>
    <w:bookmarkEnd w:id="2"/>
    <w:p w14:paraId="4A977EDF" w14:textId="77777777" w:rsidR="00F35D40" w:rsidRDefault="00F35D40"/>
    <w:sectPr w:rsidR="00F35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22"/>
    <w:rsid w:val="00072E97"/>
    <w:rsid w:val="00C93BAF"/>
    <w:rsid w:val="00EA4322"/>
    <w:rsid w:val="00F114BD"/>
    <w:rsid w:val="00F3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14DF"/>
  <w15:chartTrackingRefBased/>
  <w15:docId w15:val="{253C9463-C329-4748-B86E-FE5C9E7C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F1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1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Siemienkiewicz</dc:creator>
  <cp:keywords/>
  <dc:description/>
  <cp:lastModifiedBy>Małgorzata Zabłocka</cp:lastModifiedBy>
  <cp:revision>2</cp:revision>
  <dcterms:created xsi:type="dcterms:W3CDTF">2023-10-19T08:03:00Z</dcterms:created>
  <dcterms:modified xsi:type="dcterms:W3CDTF">2023-10-19T08:03:00Z</dcterms:modified>
</cp:coreProperties>
</file>